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EE4F" w14:textId="77777777" w:rsidR="00B634C7" w:rsidRDefault="00B634C7">
      <w:pPr>
        <w:jc w:val="both"/>
        <w:rPr>
          <w:color w:val="000000"/>
          <w:sz w:val="24"/>
          <w:szCs w:val="24"/>
        </w:rPr>
      </w:pPr>
    </w:p>
    <w:p w14:paraId="6E743C44" w14:textId="77777777" w:rsidR="00B634C7" w:rsidRDefault="006A1419">
      <w:pPr>
        <w:ind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Consent Form</w:t>
      </w:r>
    </w:p>
    <w:p w14:paraId="7C38E85F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Name of group: </w:t>
      </w:r>
      <w:r>
        <w:tab/>
      </w:r>
      <w:r>
        <w:rPr>
          <w:sz w:val="22"/>
          <w:szCs w:val="22"/>
        </w:rPr>
        <w:t>QRBC Duke of Edinburgh Award</w:t>
      </w:r>
    </w:p>
    <w:p w14:paraId="2E378577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Event: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Bronze Navigation Day</w:t>
      </w:r>
    </w:p>
    <w:p w14:paraId="2307F0F0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Venue: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Kenilworth Castle and Hatton Locks, 26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</w:t>
      </w:r>
    </w:p>
    <w:p w14:paraId="02B2DE57" w14:textId="77777777" w:rsidR="00B634C7" w:rsidRDefault="00B634C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</w:p>
    <w:p w14:paraId="23085718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This form must be completed by a parent/guardian/next of kin </w:t>
      </w:r>
      <w:proofErr w:type="gramStart"/>
      <w:r>
        <w:rPr>
          <w:sz w:val="22"/>
          <w:szCs w:val="22"/>
        </w:rPr>
        <w:t>in order for</w:t>
      </w:r>
      <w:proofErr w:type="gramEnd"/>
      <w:r>
        <w:rPr>
          <w:sz w:val="22"/>
          <w:szCs w:val="22"/>
        </w:rPr>
        <w:t xml:space="preserve"> the participant to take part in the activity. It should be signed and returned to: Melanie Fox</w:t>
      </w:r>
    </w:p>
    <w:p w14:paraId="12020300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By Friday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2022.   </w:t>
      </w:r>
    </w:p>
    <w:p w14:paraId="7239C1DB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NB: </w:t>
      </w:r>
      <w:r>
        <w:rPr>
          <w:b/>
          <w:sz w:val="22"/>
          <w:szCs w:val="22"/>
        </w:rPr>
        <w:t>IF THIS FORM IS NOT COMPLETED IN FULL AND RETURNED, TH</w:t>
      </w:r>
      <w:r>
        <w:rPr>
          <w:b/>
          <w:sz w:val="22"/>
          <w:szCs w:val="22"/>
        </w:rPr>
        <w:t xml:space="preserve">E PARTICIPANT WILL NOT BE ABLE TO TAKE PART IN THE EVENT. </w:t>
      </w:r>
      <w:r>
        <w:rPr>
          <w:sz w:val="22"/>
          <w:szCs w:val="22"/>
        </w:rPr>
        <w:t xml:space="preserve">This is because the insurance forms and details </w:t>
      </w:r>
      <w:proofErr w:type="gramStart"/>
      <w:r>
        <w:rPr>
          <w:sz w:val="22"/>
          <w:szCs w:val="22"/>
        </w:rPr>
        <w:t>have to</w:t>
      </w:r>
      <w:proofErr w:type="gramEnd"/>
      <w:r>
        <w:rPr>
          <w:sz w:val="22"/>
          <w:szCs w:val="22"/>
        </w:rPr>
        <w:t xml:space="preserve"> be completed and sent through to the council. </w:t>
      </w:r>
    </w:p>
    <w:p w14:paraId="2CCEEADE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Full name of participant </w:t>
      </w:r>
      <w:r>
        <w:rPr>
          <w:sz w:val="22"/>
          <w:szCs w:val="22"/>
        </w:rPr>
        <w:tab/>
        <w:t>.....................................................................</w:t>
      </w:r>
      <w:r>
        <w:rPr>
          <w:sz w:val="22"/>
          <w:szCs w:val="22"/>
        </w:rPr>
        <w:t>.............</w:t>
      </w:r>
    </w:p>
    <w:p w14:paraId="19150750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....../....../......</w:t>
      </w:r>
    </w:p>
    <w:p w14:paraId="56C65889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Address .............................................................................................................................</w:t>
      </w:r>
    </w:p>
    <w:p w14:paraId="123F5CC2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  Postcode ...................................</w:t>
      </w:r>
    </w:p>
    <w:p w14:paraId="23D641EA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Telephone number(s) 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14:paraId="6DAB73C3" w14:textId="77777777" w:rsidR="00B634C7" w:rsidRDefault="00B634C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</w:p>
    <w:p w14:paraId="65850429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The person to contact in case of emergency during this event is:</w:t>
      </w:r>
    </w:p>
    <w:p w14:paraId="3AFD90B5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  <w:t>........................................................................................................................</w:t>
      </w:r>
    </w:p>
    <w:p w14:paraId="2CA5343D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Relationship to participant...................................</w:t>
      </w:r>
      <w:r>
        <w:rPr>
          <w:sz w:val="22"/>
          <w:szCs w:val="22"/>
        </w:rPr>
        <w:t>.................................................</w:t>
      </w:r>
    </w:p>
    <w:p w14:paraId="58D1E2BF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Address</w:t>
      </w:r>
      <w:r>
        <w:rPr>
          <w:sz w:val="22"/>
          <w:szCs w:val="22"/>
        </w:rPr>
        <w:tab/>
        <w:t>........................................................................................................................</w:t>
      </w:r>
    </w:p>
    <w:p w14:paraId="06F4AA62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............................................</w:t>
      </w:r>
    </w:p>
    <w:p w14:paraId="733921C7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Telephone number(s) ........................................................................................................</w:t>
      </w:r>
    </w:p>
    <w:p w14:paraId="71D1C7A0" w14:textId="77777777" w:rsidR="00B634C7" w:rsidRDefault="00B634C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</w:p>
    <w:p w14:paraId="17E43A8A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Should the above not be available, please contact:</w:t>
      </w:r>
    </w:p>
    <w:p w14:paraId="29A68BE3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  <w:t>........................................................................................................................</w:t>
      </w:r>
    </w:p>
    <w:p w14:paraId="75514F70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Relationship to participant ...................................................</w:t>
      </w:r>
      <w:r>
        <w:rPr>
          <w:sz w:val="22"/>
          <w:szCs w:val="22"/>
        </w:rPr>
        <w:t>.................................</w:t>
      </w:r>
    </w:p>
    <w:p w14:paraId="4B6182EF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Address</w:t>
      </w:r>
      <w:r>
        <w:rPr>
          <w:sz w:val="22"/>
          <w:szCs w:val="22"/>
        </w:rPr>
        <w:tab/>
        <w:t>........................................................................................................................</w:t>
      </w:r>
    </w:p>
    <w:p w14:paraId="76E8DF6A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5ECFE87B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Telephone number(s) ........................................................................................................</w:t>
      </w:r>
    </w:p>
    <w:p w14:paraId="6916A400" w14:textId="77777777" w:rsidR="00B634C7" w:rsidRDefault="00B634C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</w:p>
    <w:p w14:paraId="249E94BB" w14:textId="77777777" w:rsidR="00B634C7" w:rsidRDefault="00B634C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</w:p>
    <w:p w14:paraId="72BC7FA8" w14:textId="77777777" w:rsidR="00B634C7" w:rsidRDefault="00B634C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</w:p>
    <w:p w14:paraId="447A32F0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Participant’s registered GP:</w:t>
      </w:r>
    </w:p>
    <w:p w14:paraId="1F00F20A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  <w:t>..................................................................</w:t>
      </w:r>
      <w:r>
        <w:rPr>
          <w:sz w:val="22"/>
          <w:szCs w:val="22"/>
        </w:rPr>
        <w:t>......................................................</w:t>
      </w:r>
    </w:p>
    <w:p w14:paraId="02521CBD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Address</w:t>
      </w:r>
      <w:r>
        <w:rPr>
          <w:sz w:val="22"/>
          <w:szCs w:val="22"/>
        </w:rPr>
        <w:tab/>
        <w:t>........................................................................................................................</w:t>
      </w:r>
    </w:p>
    <w:p w14:paraId="23252D7E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................................................</w:t>
      </w:r>
    </w:p>
    <w:p w14:paraId="644F0268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Telephone number(s) ........................................................................................................</w:t>
      </w:r>
    </w:p>
    <w:p w14:paraId="461C3323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b/>
          <w:sz w:val="22"/>
          <w:szCs w:val="22"/>
        </w:rPr>
      </w:pPr>
      <w:r>
        <w:rPr>
          <w:sz w:val="22"/>
          <w:szCs w:val="22"/>
        </w:rPr>
        <w:t>National Health Number ...........................................................</w:t>
      </w:r>
      <w:r>
        <w:rPr>
          <w:sz w:val="22"/>
          <w:szCs w:val="22"/>
        </w:rPr>
        <w:t>.........................................</w:t>
      </w:r>
    </w:p>
    <w:p w14:paraId="42E29A02" w14:textId="77777777" w:rsidR="00B634C7" w:rsidRDefault="00B634C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</w:p>
    <w:p w14:paraId="0A3B25D5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Date of last anti-tetanus injection (if known) ...../...../.....</w:t>
      </w:r>
    </w:p>
    <w:p w14:paraId="1A270D76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5E49648D" wp14:editId="40A35235">
                <wp:simplePos x="0" y="0"/>
                <wp:positionH relativeFrom="column">
                  <wp:posOffset>3733800</wp:posOffset>
                </wp:positionH>
                <wp:positionV relativeFrom="paragraph">
                  <wp:posOffset>101600</wp:posOffset>
                </wp:positionV>
                <wp:extent cx="292735" cy="262890"/>
                <wp:effectExtent l="0" t="0" r="0" b="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395" y="3653318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D6683" w14:textId="77777777" w:rsidR="00B634C7" w:rsidRDefault="00B634C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9648D" id="Rectangle 296" o:spid="_x0000_s1026" style="position:absolute;margin-left:294pt;margin-top:8pt;width:23.05pt;height:20.7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" filled="f" stroked="f">
                <v:textbox inset="0,0,0,0">
                  <w:txbxContent>
                    <w:p w14:paraId="297D6683" w14:textId="77777777" w:rsidR="00B634C7" w:rsidRDefault="00B634C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5495A50D" wp14:editId="0BE9CFD9">
                <wp:simplePos x="0" y="0"/>
                <wp:positionH relativeFrom="column">
                  <wp:posOffset>4292600</wp:posOffset>
                </wp:positionH>
                <wp:positionV relativeFrom="paragraph">
                  <wp:posOffset>101600</wp:posOffset>
                </wp:positionV>
                <wp:extent cx="292735" cy="262890"/>
                <wp:effectExtent l="0" t="0" r="0" b="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395" y="3653318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6B2F9B" w14:textId="77777777" w:rsidR="00B634C7" w:rsidRDefault="00B634C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5A50D" id="Rectangle 282" o:spid="_x0000_s1027" style="position:absolute;margin-left:338pt;margin-top:8pt;width:23.05pt;height:20.7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" filled="f" stroked="f">
                <v:textbox inset="0,0,0,0">
                  <w:txbxContent>
                    <w:p w14:paraId="076B2F9B" w14:textId="77777777" w:rsidR="00B634C7" w:rsidRDefault="00B634C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73C1A5E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Does the participant suffer from any allergies?</w:t>
      </w:r>
      <w:r>
        <w:rPr>
          <w:sz w:val="22"/>
          <w:szCs w:val="22"/>
        </w:rPr>
        <w:tab/>
        <w:t xml:space="preserve">    Yes    </w:t>
      </w:r>
      <w:r>
        <w:rPr>
          <w:sz w:val="22"/>
          <w:szCs w:val="22"/>
        </w:rPr>
        <w:tab/>
        <w:t>No</w:t>
      </w:r>
      <w:proofErr w:type="gramStart"/>
      <w:r>
        <w:rPr>
          <w:sz w:val="22"/>
          <w:szCs w:val="22"/>
        </w:rPr>
        <w:tab/>
        <w:t xml:space="preserve">  (</w:t>
      </w:r>
      <w:proofErr w:type="gramEnd"/>
      <w:r>
        <w:rPr>
          <w:sz w:val="22"/>
          <w:szCs w:val="22"/>
        </w:rPr>
        <w:t>Please circle)</w:t>
      </w:r>
    </w:p>
    <w:p w14:paraId="07CC7253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: medicine, food, insects </w:t>
      </w:r>
      <w:proofErr w:type="gramStart"/>
      <w:r>
        <w:rPr>
          <w:sz w:val="22"/>
          <w:szCs w:val="22"/>
        </w:rPr>
        <w:t>. . .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>If yes please give details overleaf if necessary)</w:t>
      </w:r>
    </w:p>
    <w:p w14:paraId="494A9C64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23D76F6E" wp14:editId="1ADAA043">
                <wp:simplePos x="0" y="0"/>
                <wp:positionH relativeFrom="column">
                  <wp:posOffset>4330700</wp:posOffset>
                </wp:positionH>
                <wp:positionV relativeFrom="paragraph">
                  <wp:posOffset>114300</wp:posOffset>
                </wp:positionV>
                <wp:extent cx="292735" cy="262890"/>
                <wp:effectExtent l="0" t="0" r="0" b="0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395" y="3653318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8BAD54" w14:textId="77777777" w:rsidR="00B634C7" w:rsidRDefault="00B634C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76F6E" id="Rectangle 281" o:spid="_x0000_s1028" style="position:absolute;margin-left:341pt;margin-top:9pt;width:23.05pt;height:20.7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" filled="f" stroked="f">
                <v:textbox inset="0,0,0,0">
                  <w:txbxContent>
                    <w:p w14:paraId="528BAD54" w14:textId="77777777" w:rsidR="00B634C7" w:rsidRDefault="00B634C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5042E0E3" wp14:editId="30BA474C">
                <wp:simplePos x="0" y="0"/>
                <wp:positionH relativeFrom="column">
                  <wp:posOffset>3759200</wp:posOffset>
                </wp:positionH>
                <wp:positionV relativeFrom="paragraph">
                  <wp:posOffset>114300</wp:posOffset>
                </wp:positionV>
                <wp:extent cx="292735" cy="262890"/>
                <wp:effectExtent l="0" t="0" r="0" b="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395" y="3653318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7B6CCC" w14:textId="77777777" w:rsidR="00B634C7" w:rsidRDefault="00B634C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2E0E3" id="Rectangle 288" o:spid="_x0000_s1029" style="position:absolute;margin-left:296pt;margin-top:9pt;width:23.05pt;height:20.7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" filled="f" stroked="f">
                <v:textbox inset="0,0,0,0">
                  <w:txbxContent>
                    <w:p w14:paraId="3C7B6CCC" w14:textId="77777777" w:rsidR="00B634C7" w:rsidRDefault="00B634C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5E71AF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Does the participant have any medical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Yes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No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(Please circle)</w:t>
      </w:r>
    </w:p>
    <w:p w14:paraId="183C19BF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conditions of which we should be aware? 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>: asthma, fits, migraine, epilepsy.</w:t>
      </w:r>
    </w:p>
    <w:p w14:paraId="54B47FB0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(If yes please give details overleaf if necessary)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754DF87C" wp14:editId="4B42B0FF">
                <wp:simplePos x="0" y="0"/>
                <wp:positionH relativeFrom="column">
                  <wp:posOffset>3746500</wp:posOffset>
                </wp:positionH>
                <wp:positionV relativeFrom="paragraph">
                  <wp:posOffset>165100</wp:posOffset>
                </wp:positionV>
                <wp:extent cx="292735" cy="262890"/>
                <wp:effectExtent l="0" t="0" r="0" b="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395" y="3653318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E716A8" w14:textId="77777777" w:rsidR="00B634C7" w:rsidRDefault="00B634C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DF87C" id="Rectangle 299" o:spid="_x0000_s1030" style="position:absolute;margin-left:295pt;margin-top:13pt;width:23.05pt;height:20.7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" filled="f" stroked="f">
                <v:textbox inset="0,0,0,0">
                  <w:txbxContent>
                    <w:p w14:paraId="1CE716A8" w14:textId="77777777" w:rsidR="00B634C7" w:rsidRDefault="00B634C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588CFB88" wp14:editId="339A6287">
                <wp:simplePos x="0" y="0"/>
                <wp:positionH relativeFrom="column">
                  <wp:posOffset>4305300</wp:posOffset>
                </wp:positionH>
                <wp:positionV relativeFrom="paragraph">
                  <wp:posOffset>165100</wp:posOffset>
                </wp:positionV>
                <wp:extent cx="292735" cy="262890"/>
                <wp:effectExtent l="0" t="0" r="0" b="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395" y="3653318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BD4E5" w14:textId="77777777" w:rsidR="00B634C7" w:rsidRDefault="00B634C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CFB88" id="Rectangle 287" o:spid="_x0000_s1031" style="position:absolute;margin-left:339pt;margin-top:13pt;width:23.05pt;height:20.7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" filled="f" stroked="f">
                <v:textbox inset="0,0,0,0">
                  <w:txbxContent>
                    <w:p w14:paraId="506BD4E5" w14:textId="77777777" w:rsidR="00B634C7" w:rsidRDefault="00B634C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9371D5" w14:textId="77777777" w:rsidR="00B634C7" w:rsidRDefault="00B634C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</w:p>
    <w:p w14:paraId="5282CBA0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Does the participant have any disability/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Yes</w:t>
      </w:r>
      <w:r>
        <w:rPr>
          <w:sz w:val="22"/>
          <w:szCs w:val="22"/>
        </w:rPr>
        <w:tab/>
        <w:t xml:space="preserve">No </w:t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Please circle)</w:t>
      </w:r>
    </w:p>
    <w:p w14:paraId="7ECA8B65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special needs of which we should be aware? </w:t>
      </w:r>
    </w:p>
    <w:p w14:paraId="3B528C77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</w:t>
      </w:r>
    </w:p>
    <w:p w14:paraId="68E384EC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14:paraId="7B6F4DD0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44C2B1E1" wp14:editId="7C2EE099">
                <wp:simplePos x="0" y="0"/>
                <wp:positionH relativeFrom="column">
                  <wp:posOffset>3733800</wp:posOffset>
                </wp:positionH>
                <wp:positionV relativeFrom="paragraph">
                  <wp:posOffset>165100</wp:posOffset>
                </wp:positionV>
                <wp:extent cx="292735" cy="262890"/>
                <wp:effectExtent l="0" t="0" r="0" b="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395" y="3653318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21D32E" w14:textId="77777777" w:rsidR="00B634C7" w:rsidRDefault="00B634C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2B1E1" id="Rectangle 291" o:spid="_x0000_s1032" style="position:absolute;margin-left:294pt;margin-top:13pt;width:23.05pt;height:20.7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" filled="f" stroked="f">
                <v:textbox inset="0,0,0,0">
                  <w:txbxContent>
                    <w:p w14:paraId="6821D32E" w14:textId="77777777" w:rsidR="00B634C7" w:rsidRDefault="00B634C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8091CF8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Is the participant taking any medication?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 xml:space="preserve">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Please circle)</w:t>
      </w:r>
    </w:p>
    <w:p w14:paraId="10A95267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(If </w:t>
      </w:r>
      <w:r>
        <w:rPr>
          <w:i/>
          <w:sz w:val="22"/>
          <w:szCs w:val="22"/>
        </w:rPr>
        <w:t>yes please give details)</w:t>
      </w:r>
    </w:p>
    <w:p w14:paraId="4ACAFA15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</w:t>
      </w:r>
    </w:p>
    <w:p w14:paraId="67E8C81A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14:paraId="68516A6E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2D6B41F2" wp14:editId="06CDBE34">
                <wp:simplePos x="0" y="0"/>
                <wp:positionH relativeFrom="column">
                  <wp:posOffset>3759200</wp:posOffset>
                </wp:positionH>
                <wp:positionV relativeFrom="paragraph">
                  <wp:posOffset>165100</wp:posOffset>
                </wp:positionV>
                <wp:extent cx="292735" cy="262890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395" y="3653318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C60DA7" w14:textId="77777777" w:rsidR="00B634C7" w:rsidRDefault="00B634C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B41F2" id="Rectangle 294" o:spid="_x0000_s1033" style="position:absolute;margin-left:296pt;margin-top:13pt;width:23.05pt;height:20.7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" filled="f" stroked="f">
                <v:textbox inset="0,0,0,0">
                  <w:txbxContent>
                    <w:p w14:paraId="09C60DA7" w14:textId="77777777" w:rsidR="00B634C7" w:rsidRDefault="00B634C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 wp14:anchorId="1E0689D7" wp14:editId="7BE2B260">
                <wp:simplePos x="0" y="0"/>
                <wp:positionH relativeFrom="column">
                  <wp:posOffset>4305300</wp:posOffset>
                </wp:positionH>
                <wp:positionV relativeFrom="paragraph">
                  <wp:posOffset>165100</wp:posOffset>
                </wp:positionV>
                <wp:extent cx="292735" cy="262890"/>
                <wp:effectExtent l="0" t="0" r="0" b="0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395" y="3653318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301F9" w14:textId="77777777" w:rsidR="00B634C7" w:rsidRDefault="00B634C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689D7" id="Rectangle 285" o:spid="_x0000_s1034" style="position:absolute;margin-left:339pt;margin-top:13pt;width:23.05pt;height:20.7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" filled="f" stroked="f">
                <v:textbox inset="0,0,0,0">
                  <w:txbxContent>
                    <w:p w14:paraId="2B7301F9" w14:textId="77777777" w:rsidR="00B634C7" w:rsidRDefault="00B634C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66CE7C3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Has the participant been in contact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  <w:t xml:space="preserve">No </w:t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Please circle)</w:t>
      </w:r>
    </w:p>
    <w:p w14:paraId="6B03E999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or suffered from an</w:t>
      </w:r>
      <w:r>
        <w:rPr>
          <w:sz w:val="22"/>
          <w:szCs w:val="22"/>
        </w:rPr>
        <w:t>y disease which is or may be</w:t>
      </w:r>
    </w:p>
    <w:p w14:paraId="1025708C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contagious or infectious, in the </w:t>
      </w:r>
      <w:r>
        <w:rPr>
          <w:b/>
          <w:sz w:val="22"/>
          <w:szCs w:val="22"/>
        </w:rPr>
        <w:t>last 4 weeks</w:t>
      </w:r>
      <w:r>
        <w:rPr>
          <w:sz w:val="22"/>
          <w:szCs w:val="22"/>
        </w:rPr>
        <w:t>?</w:t>
      </w:r>
    </w:p>
    <w:p w14:paraId="075B55F2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b/>
          <w:sz w:val="22"/>
          <w:szCs w:val="22"/>
        </w:rPr>
      </w:pPr>
      <w:r>
        <w:rPr>
          <w:i/>
          <w:sz w:val="22"/>
          <w:szCs w:val="22"/>
        </w:rPr>
        <w:t>(If yes please give details)</w:t>
      </w:r>
    </w:p>
    <w:p w14:paraId="55FCE966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</w:t>
      </w:r>
    </w:p>
    <w:p w14:paraId="6292C8A4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14:paraId="34282C92" w14:textId="77777777" w:rsidR="00B634C7" w:rsidRDefault="00B634C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</w:p>
    <w:p w14:paraId="0442B396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Over the Counter Medicine Disclaimer</w:t>
      </w:r>
    </w:p>
    <w:p w14:paraId="0DF02D1B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After evaluating previous expeditions and explorations, it has been noted that on occasions, it has been necessary to treat individuals with simple painkillers and anti-allergy medicines to aid in recovery and the </w:t>
      </w:r>
      <w:r>
        <w:rPr>
          <w:sz w:val="22"/>
          <w:szCs w:val="22"/>
        </w:rPr>
        <w:t>continued participation within the event.</w:t>
      </w:r>
    </w:p>
    <w:p w14:paraId="51FF0D58" w14:textId="77777777" w:rsidR="00B634C7" w:rsidRDefault="00B634C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</w:p>
    <w:p w14:paraId="40AFCD13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To make sure we continue to provide the highest possible care and welfare, we are now asking for separate consent from parents/ legal guardians to allow adult leaders (aged 18 +) to, on request, issue the followin</w:t>
      </w:r>
      <w:r>
        <w:rPr>
          <w:sz w:val="22"/>
          <w:szCs w:val="22"/>
        </w:rPr>
        <w:t xml:space="preserve">g, ‘Over the Counter’ </w:t>
      </w:r>
      <w:proofErr w:type="gramStart"/>
      <w:r>
        <w:rPr>
          <w:sz w:val="22"/>
          <w:szCs w:val="22"/>
        </w:rPr>
        <w:t>non prescriptive</w:t>
      </w:r>
      <w:proofErr w:type="gramEnd"/>
      <w:r>
        <w:rPr>
          <w:sz w:val="22"/>
          <w:szCs w:val="22"/>
        </w:rPr>
        <w:t xml:space="preserve"> drugs.</w:t>
      </w:r>
    </w:p>
    <w:p w14:paraId="335B1F28" w14:textId="77777777" w:rsidR="00B634C7" w:rsidRDefault="00B634C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</w:p>
    <w:p w14:paraId="49C6FF6C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Paracetamol / Ibuprofen / </w:t>
      </w:r>
      <w:proofErr w:type="gramStart"/>
      <w:r>
        <w:rPr>
          <w:b/>
          <w:sz w:val="22"/>
          <w:szCs w:val="22"/>
        </w:rPr>
        <w:t>Anti-Histamines</w:t>
      </w:r>
      <w:proofErr w:type="gramEnd"/>
      <w:r>
        <w:rPr>
          <w:b/>
          <w:sz w:val="22"/>
          <w:szCs w:val="22"/>
        </w:rPr>
        <w:t>.</w:t>
      </w:r>
    </w:p>
    <w:p w14:paraId="7241AD6B" w14:textId="77777777" w:rsidR="00B634C7" w:rsidRDefault="00B634C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</w:p>
    <w:p w14:paraId="5CA6E43F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Any medicine that is administered will be documented and the parent/legal guardian informed on return from the event.</w:t>
      </w:r>
    </w:p>
    <w:p w14:paraId="098F20D4" w14:textId="77777777" w:rsidR="00B634C7" w:rsidRDefault="00B634C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b/>
          <w:sz w:val="22"/>
          <w:szCs w:val="22"/>
        </w:rPr>
      </w:pPr>
    </w:p>
    <w:p w14:paraId="52EB139F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b/>
          <w:sz w:val="22"/>
          <w:szCs w:val="22"/>
        </w:rPr>
        <w:t>Declaration</w:t>
      </w:r>
    </w:p>
    <w:p w14:paraId="1F5C93DB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Please note that this declaration </w:t>
      </w:r>
      <w:r>
        <w:rPr>
          <w:sz w:val="22"/>
          <w:szCs w:val="22"/>
        </w:rPr>
        <w:t xml:space="preserve">can only be signed by those with parental responsibility/ next of </w:t>
      </w:r>
      <w:proofErr w:type="gramStart"/>
      <w:r>
        <w:rPr>
          <w:sz w:val="22"/>
          <w:szCs w:val="22"/>
        </w:rPr>
        <w:t>kin  (</w:t>
      </w:r>
      <w:proofErr w:type="gramEnd"/>
      <w:r>
        <w:rPr>
          <w:sz w:val="22"/>
          <w:szCs w:val="22"/>
        </w:rPr>
        <w:t xml:space="preserve">NB:  this does not include a foster </w:t>
      </w:r>
      <w:proofErr w:type="spellStart"/>
      <w:r>
        <w:rPr>
          <w:sz w:val="22"/>
          <w:szCs w:val="22"/>
        </w:rPr>
        <w:t>carer</w:t>
      </w:r>
      <w:proofErr w:type="spellEnd"/>
      <w:r>
        <w:rPr>
          <w:sz w:val="22"/>
          <w:szCs w:val="22"/>
        </w:rPr>
        <w:t>).</w:t>
      </w:r>
    </w:p>
    <w:p w14:paraId="3DA0EAE9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I give permission for/ acknowledge .............................………………………………..…. to take part in / is taking part in the event named above.</w:t>
      </w:r>
    </w:p>
    <w:p w14:paraId="6160C8E1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 consider </w:t>
      </w:r>
      <w:proofErr w:type="gramStart"/>
      <w:r>
        <w:rPr>
          <w:sz w:val="22"/>
          <w:szCs w:val="22"/>
        </w:rPr>
        <w:t>he/she</w:t>
      </w:r>
      <w:proofErr w:type="gramEnd"/>
      <w:r>
        <w:rPr>
          <w:sz w:val="22"/>
          <w:szCs w:val="22"/>
        </w:rPr>
        <w:t xml:space="preserve"> to be medically fit to participate in the activities outlined.</w:t>
      </w:r>
    </w:p>
    <w:p w14:paraId="59075094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I give permission for</w:t>
      </w:r>
      <w:proofErr w:type="gramStart"/>
      <w:r>
        <w:rPr>
          <w:sz w:val="22"/>
          <w:szCs w:val="22"/>
        </w:rPr>
        <w:t>:  (</w:t>
      </w:r>
      <w:proofErr w:type="gramEnd"/>
      <w:r>
        <w:rPr>
          <w:sz w:val="22"/>
          <w:szCs w:val="22"/>
        </w:rPr>
        <w:t xml:space="preserve">Please circle box and </w:t>
      </w:r>
      <w:r>
        <w:rPr>
          <w:b/>
          <w:sz w:val="22"/>
          <w:szCs w:val="22"/>
          <w:u w:val="single"/>
        </w:rPr>
        <w:t>individually initial</w:t>
      </w:r>
      <w:r>
        <w:rPr>
          <w:sz w:val="22"/>
          <w:szCs w:val="22"/>
        </w:rPr>
        <w:t>)</w:t>
      </w:r>
    </w:p>
    <w:p w14:paraId="08AB2CBD" w14:textId="77777777" w:rsidR="00B634C7" w:rsidRDefault="00B634C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</w:p>
    <w:p w14:paraId="29E00283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Paracetamol, </w:t>
      </w:r>
      <w:r>
        <w:rPr>
          <w:sz w:val="22"/>
          <w:szCs w:val="22"/>
        </w:rPr>
        <w:tab/>
        <w:t xml:space="preserve">     </w:t>
      </w: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 xml:space="preserve">       ………………..</w:t>
      </w:r>
    </w:p>
    <w:p w14:paraId="11CD29BE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Anti histamines</w:t>
      </w:r>
      <w:proofErr w:type="spellEnd"/>
      <w:r>
        <w:rPr>
          <w:sz w:val="22"/>
          <w:szCs w:val="22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 xml:space="preserve">       …………….….</w:t>
      </w:r>
    </w:p>
    <w:p w14:paraId="06C722D0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Ibuprofen </w:t>
      </w:r>
      <w:r>
        <w:rPr>
          <w:sz w:val="22"/>
          <w:szCs w:val="22"/>
        </w:rPr>
        <w:tab/>
        <w:t xml:space="preserve">     </w:t>
      </w: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 xml:space="preserve">       ………………..</w:t>
      </w:r>
    </w:p>
    <w:p w14:paraId="208F2F4D" w14:textId="77777777" w:rsidR="00B634C7" w:rsidRDefault="00B634C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</w:p>
    <w:p w14:paraId="3016571E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to be given by leaders </w:t>
      </w:r>
      <w:proofErr w:type="gramStart"/>
      <w:r>
        <w:rPr>
          <w:sz w:val="22"/>
          <w:szCs w:val="22"/>
        </w:rPr>
        <w:t>( aged</w:t>
      </w:r>
      <w:proofErr w:type="gramEnd"/>
      <w:r>
        <w:rPr>
          <w:sz w:val="22"/>
          <w:szCs w:val="22"/>
        </w:rPr>
        <w:t xml:space="preserve"> over 18)  if requested by the above named.</w:t>
      </w:r>
    </w:p>
    <w:p w14:paraId="6418F1F0" w14:textId="77777777" w:rsidR="00B634C7" w:rsidRDefault="00B634C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b/>
          <w:sz w:val="22"/>
          <w:szCs w:val="22"/>
        </w:rPr>
      </w:pPr>
    </w:p>
    <w:p w14:paraId="2C066E70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b/>
          <w:sz w:val="22"/>
          <w:szCs w:val="22"/>
        </w:rPr>
        <w:t>I undertake to inform the leader should any of the above information change by the date of the event.</w:t>
      </w:r>
    </w:p>
    <w:p w14:paraId="0DC787E5" w14:textId="77777777" w:rsidR="00B634C7" w:rsidRDefault="00B634C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</w:p>
    <w:p w14:paraId="3AB5216D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In an emergency and/or I cannot be contacted, I am willing for this participant to receive necessary hospital or dental treatment including an </w:t>
      </w:r>
      <w:proofErr w:type="spellStart"/>
      <w:r>
        <w:rPr>
          <w:sz w:val="22"/>
          <w:szCs w:val="22"/>
        </w:rPr>
        <w:t>anaestheti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>:</w:t>
      </w:r>
    </w:p>
    <w:p w14:paraId="51D02624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hidden="0" allowOverlap="1" wp14:anchorId="42E212B2" wp14:editId="75F42063">
                <wp:simplePos x="0" y="0"/>
                <wp:positionH relativeFrom="column">
                  <wp:posOffset>2324100</wp:posOffset>
                </wp:positionH>
                <wp:positionV relativeFrom="paragraph">
                  <wp:posOffset>88900</wp:posOffset>
                </wp:positionV>
                <wp:extent cx="292735" cy="273050"/>
                <wp:effectExtent l="0" t="0" r="0" b="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395" y="3648238"/>
                          <a:ext cx="2832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7418DB" w14:textId="77777777" w:rsidR="00B634C7" w:rsidRDefault="00B634C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212B2" id="Rectangle 292" o:spid="_x0000_s1035" style="position:absolute;margin-left:183pt;margin-top:7pt;width:23.05pt;height:21.5pt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" filled="f" stroked="f">
                <v:textbox inset="0,0,0,0">
                  <w:txbxContent>
                    <w:p w14:paraId="307418DB" w14:textId="77777777" w:rsidR="00B634C7" w:rsidRDefault="00B634C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318B5B1F" wp14:editId="4A337021">
                <wp:simplePos x="0" y="0"/>
                <wp:positionH relativeFrom="column">
                  <wp:posOffset>1587500</wp:posOffset>
                </wp:positionH>
                <wp:positionV relativeFrom="paragraph">
                  <wp:posOffset>88900</wp:posOffset>
                </wp:positionV>
                <wp:extent cx="292735" cy="273050"/>
                <wp:effectExtent l="0" t="0" r="0" b="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395" y="3648238"/>
                          <a:ext cx="2832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7EB98F" w14:textId="77777777" w:rsidR="00B634C7" w:rsidRDefault="00B634C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B5B1F" id="Rectangle 286" o:spid="_x0000_s1036" style="position:absolute;margin-left:125pt;margin-top:7pt;width:23.05pt;height:21.5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" filled="f" stroked="f">
                <v:textbox inset="0,0,0,0">
                  <w:txbxContent>
                    <w:p w14:paraId="677EB98F" w14:textId="77777777" w:rsidR="00B634C7" w:rsidRDefault="00B634C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9542139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>
        <w:rPr>
          <w:i/>
          <w:sz w:val="22"/>
          <w:szCs w:val="22"/>
        </w:rPr>
        <w:t>Please circle</w:t>
      </w:r>
      <w:r>
        <w:rPr>
          <w:sz w:val="22"/>
          <w:szCs w:val="22"/>
        </w:rPr>
        <w:t>)</w:t>
      </w:r>
    </w:p>
    <w:p w14:paraId="6B8B61FE" w14:textId="77777777" w:rsidR="00B634C7" w:rsidRDefault="00B634C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</w:p>
    <w:p w14:paraId="5D3B48C1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Signed (parent/guardian/next of kin) .............................................................................</w:t>
      </w:r>
    </w:p>
    <w:p w14:paraId="4662FB24" w14:textId="77777777" w:rsidR="00B634C7" w:rsidRDefault="006A141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color w:val="000000"/>
          <w:sz w:val="24"/>
          <w:szCs w:val="24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...../...../.....</w:t>
      </w:r>
    </w:p>
    <w:sectPr w:rsidR="00B634C7">
      <w:footerReference w:type="default" r:id="rId7"/>
      <w:headerReference w:type="first" r:id="rId8"/>
      <w:footerReference w:type="first" r:id="rId9"/>
      <w:pgSz w:w="12240" w:h="15840"/>
      <w:pgMar w:top="1418" w:right="2160" w:bottom="2268" w:left="2160" w:header="1440" w:footer="9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DD5F" w14:textId="77777777" w:rsidR="006A1419" w:rsidRDefault="006A1419">
      <w:pPr>
        <w:spacing w:after="0" w:line="240" w:lineRule="auto"/>
      </w:pPr>
      <w:r>
        <w:separator/>
      </w:r>
    </w:p>
  </w:endnote>
  <w:endnote w:type="continuationSeparator" w:id="0">
    <w:p w14:paraId="69465C3A" w14:textId="77777777" w:rsidR="006A1419" w:rsidRDefault="006A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1318" w14:textId="77777777" w:rsidR="00B634C7" w:rsidRDefault="006A14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/>
      <w:jc w:val="right"/>
      <w:rPr>
        <w:rFonts w:ascii="Georgia" w:eastAsia="Georgia" w:hAnsi="Georgia" w:cs="Georgia"/>
        <w:color w:val="3AA095"/>
        <w:sz w:val="18"/>
        <w:szCs w:val="18"/>
      </w:rPr>
    </w:pPr>
    <w:r>
      <w:rPr>
        <w:rFonts w:ascii="Georgia" w:eastAsia="Georgia" w:hAnsi="Georgia" w:cs="Georgia"/>
        <w:color w:val="3AA095"/>
        <w:sz w:val="18"/>
        <w:szCs w:val="18"/>
      </w:rPr>
      <w:t xml:space="preserve">Page </w:t>
    </w:r>
    <w:r>
      <w:rPr>
        <w:rFonts w:ascii="Georgia" w:eastAsia="Georgia" w:hAnsi="Georgia" w:cs="Georgia"/>
        <w:color w:val="3AA095"/>
        <w:sz w:val="18"/>
        <w:szCs w:val="18"/>
      </w:rPr>
      <w:fldChar w:fldCharType="begin"/>
    </w:r>
    <w:r>
      <w:rPr>
        <w:rFonts w:ascii="Georgia" w:eastAsia="Georgia" w:hAnsi="Georgia" w:cs="Georgia"/>
        <w:color w:val="3AA095"/>
        <w:sz w:val="18"/>
        <w:szCs w:val="18"/>
      </w:rPr>
      <w:instrText>PAGE</w:instrText>
    </w:r>
    <w:r>
      <w:rPr>
        <w:rFonts w:ascii="Georgia" w:eastAsia="Georgia" w:hAnsi="Georgia" w:cs="Georgia"/>
        <w:color w:val="3AA095"/>
        <w:sz w:val="18"/>
        <w:szCs w:val="18"/>
      </w:rPr>
      <w:fldChar w:fldCharType="separate"/>
    </w:r>
    <w:r w:rsidR="00C40D4F">
      <w:rPr>
        <w:rFonts w:ascii="Georgia" w:eastAsia="Georgia" w:hAnsi="Georgia" w:cs="Georgia"/>
        <w:noProof/>
        <w:color w:val="3AA095"/>
        <w:sz w:val="18"/>
        <w:szCs w:val="18"/>
      </w:rPr>
      <w:t>2</w:t>
    </w:r>
    <w:r>
      <w:rPr>
        <w:rFonts w:ascii="Georgia" w:eastAsia="Georgia" w:hAnsi="Georgia" w:cs="Georgia"/>
        <w:color w:val="3AA095"/>
        <w:sz w:val="18"/>
        <w:szCs w:val="18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468CD172" wp14:editId="234BDB95">
              <wp:simplePos x="0" y="0"/>
              <wp:positionH relativeFrom="column">
                <wp:posOffset>4991100</wp:posOffset>
              </wp:positionH>
              <wp:positionV relativeFrom="paragraph">
                <wp:posOffset>8724900</wp:posOffset>
              </wp:positionV>
              <wp:extent cx="428107" cy="280817"/>
              <wp:effectExtent l="0" t="0" r="0" b="0"/>
              <wp:wrapNone/>
              <wp:docPr id="289" name="Group 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107" cy="280817"/>
                        <a:chOff x="5140260" y="3653635"/>
                        <a:chExt cx="411480" cy="252730"/>
                      </a:xfrm>
                    </wpg:grpSpPr>
                    <wpg:grpSp>
                      <wpg:cNvPr id="2" name="Group 2"/>
                      <wpg:cNvGrpSpPr/>
                      <wpg:grpSpPr>
                        <a:xfrm rot="286192" flipH="1">
                          <a:off x="5140260" y="3653635"/>
                          <a:ext cx="411480" cy="252730"/>
                          <a:chOff x="0" y="0"/>
                          <a:chExt cx="17348" cy="11466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325" cy="1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B62764" w14:textId="77777777" w:rsidR="00B634C7" w:rsidRDefault="00B634C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5340" y="8266"/>
                            <a:ext cx="1949" cy="23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" h="64" extrusionOk="0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3106E4" w14:textId="77777777" w:rsidR="00B634C7" w:rsidRDefault="00B634C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6291" y="8997"/>
                            <a:ext cx="1352" cy="24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" h="66" extrusionOk="0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ADDF1A" w14:textId="77777777" w:rsidR="00B634C7" w:rsidRDefault="00B634C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0" y="0"/>
                            <a:ext cx="17348" cy="10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" h="276" extrusionOk="0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0C5B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C02975" w14:textId="77777777" w:rsidR="00B634C7" w:rsidRDefault="00B634C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5193" y="1316"/>
                            <a:ext cx="9519" cy="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" h="204" extrusionOk="0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FDCD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73680F" w14:textId="77777777" w:rsidR="00B634C7" w:rsidRDefault="00B634C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68CD172" id="Group 289" o:spid="_x0000_s1037" style="position:absolute;left:0;text-align:left;margin-left:393pt;margin-top:687pt;width:33.7pt;height:22.1pt;z-index:251661312" coordorigin="51402,36536" coordsize="4114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">
              <v:group id="Group 2" o:spid="_x0000_s1038" style="position:absolute;left:51402;top:36536;width:4115;height:2527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">
                <v:rect id="Rectangle 3" o:spid="_x0000_s1039" style="position:absolute;width:17325;height:1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3DB62764" w14:textId="77777777" w:rsidR="00B634C7" w:rsidRDefault="00B634C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: Shape 4" o:spid="_x0000_s1040" style="position:absolute;left:5340;top:8266;width:1949;height:2392;visibility:visible;mso-wrap-style:square;v-text-anchor:middle" coordsize="52,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" adj="-11796480,,5400" path="m44,c44,,25,21,18,25,11,31,,27,,27v2,5,7,6,10,11c13,46,10,57,14,64v,,5,-19,8,-26c28,26,52,9,52,9l44,xe" fillcolor="#f7941e" stroked="f">
                  <v:stroke joinstyle="miter"/>
                  <v:formulas/>
                  <v:path arrowok="t" o:extrusionok="f" o:connecttype="custom" textboxrect="0,0,52,64"/>
                  <v:textbox inset="2.53958mm,2.53958mm,2.53958mm,2.53958mm">
                    <w:txbxContent>
                      <w:p w14:paraId="1D3106E4" w14:textId="77777777" w:rsidR="00B634C7" w:rsidRDefault="00B634C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: Shape 5" o:spid="_x0000_s1041" style="position:absolute;left:6291;top:8997;width:1352;height:2469;visibility:visible;mso-wrap-style:square;v-text-anchor:middle" coordsize="36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" adj="-11796480,,5400" path="m25,v,,-7,25,-11,32c10,39,,41,,41v4,3,8,2,12,5c18,51,19,62,25,66v,,-2,-18,-2,-26c23,28,36,4,36,4l25,xe" fillcolor="#f7941e" stroked="f">
                  <v:stroke joinstyle="miter"/>
                  <v:formulas/>
                  <v:path arrowok="t" o:extrusionok="f" o:connecttype="custom" textboxrect="0,0,36,66"/>
                  <v:textbox inset="2.53958mm,2.53958mm,2.53958mm,2.53958mm">
                    <w:txbxContent>
                      <w:p w14:paraId="09ADDF1A" w14:textId="77777777" w:rsidR="00B634C7" w:rsidRDefault="00B634C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: Shape 6" o:spid="_x0000_s1042" style="position:absolute;width:17348;height:10325;visibility:visible;mso-wrap-style:square;v-text-anchor:middle" coordsize="463,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" adj="-11796480,,5400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" stroked="f">
                  <v:stroke joinstyle="miter"/>
                  <v:formulas/>
                  <v:path arrowok="t" o:extrusionok="f" o:connecttype="custom" textboxrect="0,0,463,276"/>
                  <v:textbox inset="2.53958mm,2.53958mm,2.53958mm,2.53958mm">
                    <w:txbxContent>
                      <w:p w14:paraId="40C02975" w14:textId="77777777" w:rsidR="00B634C7" w:rsidRDefault="00B634C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: Shape 7" o:spid="_x0000_s1043" style="position:absolute;left:5193;top:1316;width:9519;height:7635;visibility:visible;mso-wrap-style:square;v-text-anchor:middle" coordsize="254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" adj="-11796480,,5400" path="m6,c,67,50,166,143,186v85,18,111,-67,33,-120c126,32,6,,6,xe" fillcolor="#9fdcd5" stroked="f">
                  <v:stroke joinstyle="miter"/>
                  <v:formulas/>
                  <v:path arrowok="t" o:extrusionok="f" o:connecttype="custom" textboxrect="0,0,254,204"/>
                  <v:textbox inset="2.53958mm,2.53958mm,2.53958mm,2.53958mm">
                    <w:txbxContent>
                      <w:p w14:paraId="4173680F" w14:textId="77777777" w:rsidR="00B634C7" w:rsidRDefault="00B634C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30339C73" wp14:editId="4705BFE5">
              <wp:simplePos x="0" y="0"/>
              <wp:positionH relativeFrom="column">
                <wp:posOffset>-1371599</wp:posOffset>
              </wp:positionH>
              <wp:positionV relativeFrom="paragraph">
                <wp:posOffset>9017000</wp:posOffset>
              </wp:positionV>
              <wp:extent cx="5935980" cy="544195"/>
              <wp:effectExtent l="0" t="0" r="0" b="0"/>
              <wp:wrapNone/>
              <wp:docPr id="297" name="Group 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5980" cy="544195"/>
                        <a:chOff x="2378010" y="3486314"/>
                        <a:chExt cx="5935980" cy="565784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2378010" y="3486314"/>
                          <a:ext cx="5935980" cy="565784"/>
                          <a:chOff x="0" y="-223"/>
                          <a:chExt cx="59524" cy="584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59500" cy="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4FF555" w14:textId="77777777" w:rsidR="00B634C7" w:rsidRDefault="00B634C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0" y="1793"/>
                            <a:ext cx="59524" cy="38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9" h="140" extrusionOk="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5E5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EA394F" w14:textId="77777777" w:rsidR="00B634C7" w:rsidRDefault="00B634C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 rot="-359249" flipH="1">
                            <a:off x="1314" y="0"/>
                            <a:ext cx="4445" cy="3225"/>
                            <a:chOff x="1314" y="0"/>
                            <a:chExt cx="15557" cy="11953"/>
                          </a:xfrm>
                        </wpg:grpSpPr>
                        <wps:wsp>
                          <wps:cNvPr id="12" name="Freeform: Shape 12"/>
                          <wps:cNvSpPr/>
                          <wps:spPr>
                            <a:xfrm>
                              <a:off x="9214" y="8924"/>
                              <a:ext cx="1842" cy="30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" h="81" extrusionOk="0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3DFBEE" w14:textId="77777777" w:rsidR="00B634C7" w:rsidRDefault="00B634C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7532" y="8851"/>
                              <a:ext cx="1645" cy="27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" h="74" extrusionOk="0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D715DC" w14:textId="77777777" w:rsidR="00B634C7" w:rsidRDefault="00B634C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: Shape 14"/>
                          <wps:cNvSpPr/>
                          <wps:spPr>
                            <a:xfrm>
                              <a:off x="1314" y="0"/>
                              <a:ext cx="15557" cy="10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5" h="279" extrusionOk="0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0C5B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7DD3CE" w14:textId="77777777" w:rsidR="00B634C7" w:rsidRDefault="00B634C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eeform: Shape 15"/>
                          <wps:cNvSpPr/>
                          <wps:spPr>
                            <a:xfrm>
                              <a:off x="2996" y="1536"/>
                              <a:ext cx="12002" cy="76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0" h="204" extrusionOk="0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FDCD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93006B" w14:textId="77777777" w:rsidR="00B634C7" w:rsidRDefault="00B634C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0339C73" id="Group 297" o:spid="_x0000_s1044" style="position:absolute;left:0;text-align:left;margin-left:-108pt;margin-top:710pt;width:467.4pt;height:42.85pt;z-index:251662336" coordorigin="23780,34863" coordsize="59359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">
              <v:group id="Group 8" o:spid="_x0000_s1045" style="position:absolute;left:23780;top:34863;width:59359;height:5657" coordorigin=",-223" coordsize="59524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9" o:spid="_x0000_s1046" style="position:absolute;width:59500;height: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5B4FF555" w14:textId="77777777" w:rsidR="00B634C7" w:rsidRDefault="00B634C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: Shape 10" o:spid="_x0000_s1047" style="position:absolute;top:1793;width:59524;height:3829;visibility:visible;mso-wrap-style:square;v-text-anchor:middle" coordsize="2179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" adj="-11796480,,5400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" stroked="f">
                  <v:stroke joinstyle="miter"/>
                  <v:formulas/>
                  <v:path arrowok="t" o:extrusionok="f" o:connecttype="custom" textboxrect="0,0,2179,140"/>
                  <v:textbox inset="2.53958mm,2.53958mm,2.53958mm,2.53958mm">
                    <w:txbxContent>
                      <w:p w14:paraId="44EA394F" w14:textId="77777777" w:rsidR="00B634C7" w:rsidRDefault="00B634C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group id="Group 11" o:spid="_x0000_s104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">
                  <v:shape id="Freeform: Shape 12" o:spid="_x0000_s1049" style="position:absolute;left:9214;top:8924;width:1842;height:3029;visibility:visible;mso-wrap-style:square;v-text-anchor:middle" coordsize="49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" adj="-11796480,,5400" path="m45,2v,,-8,36,-8,46c37,59,49,68,49,68,42,69,37,64,30,66,19,68,9,79,,81,,81,16,61,21,52,29,38,30,,30,l45,2xe" fillcolor="#f7941e" stroked="f">
                    <v:stroke joinstyle="miter"/>
                    <v:formulas/>
                    <v:path arrowok="t" o:extrusionok="f" o:connecttype="custom" textboxrect="0,0,49,81"/>
                    <v:textbox inset="2.53958mm,2.53958mm,2.53958mm,2.53958mm">
                      <w:txbxContent>
                        <w:p w14:paraId="2B3DFBEE" w14:textId="77777777" w:rsidR="00B634C7" w:rsidRDefault="00B634C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13" o:spid="_x0000_s1050" style="position:absolute;left:7532;top:8851;width:1645;height:2769;visibility:visible;mso-wrap-style:square;v-text-anchor:middle" coordsize="44,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" adj="-11796480,,5400" path="m44,3v,,-9,32,-10,42c34,56,44,64,44,64,37,65,33,61,27,61,17,63,8,74,,74,,74,15,56,19,48,28,35,30,,30,l44,3xe" fillcolor="#f7941e" stroked="f">
                    <v:stroke joinstyle="miter"/>
                    <v:formulas/>
                    <v:path arrowok="t" o:extrusionok="f" o:connecttype="custom" textboxrect="0,0,44,74"/>
                    <v:textbox inset="2.53958mm,2.53958mm,2.53958mm,2.53958mm">
                      <w:txbxContent>
                        <w:p w14:paraId="25D715DC" w14:textId="77777777" w:rsidR="00B634C7" w:rsidRDefault="00B634C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14" o:spid="_x0000_s1051" style="position:absolute;left:1314;width:15557;height:10439;visibility:visible;mso-wrap-style:square;v-text-anchor:middle" coordsize="415,2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" adj="-11796480,,5400" path="m376,239v9,-9,39,-10,18,-20c338,191,303,206,295,191,270,152,152,117,164,85,168,75,162,11,107,4,73,,56,27,50,39,44,50,,61,,61v,,50,10,54,19c61,98,23,186,115,239v70,40,159,23,191,9c323,251,348,260,373,261v18,1,-7,-12,3,-22xe" fillcolor="#60c5ba" stroked="f">
                    <v:stroke joinstyle="miter"/>
                    <v:formulas/>
                    <v:path arrowok="t" o:extrusionok="f" o:connecttype="custom" textboxrect="0,0,415,279"/>
                    <v:textbox inset="2.53958mm,2.53958mm,2.53958mm,2.53958mm">
                      <w:txbxContent>
                        <w:p w14:paraId="707DD3CE" w14:textId="77777777" w:rsidR="00B634C7" w:rsidRDefault="00B634C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15" o:spid="_x0000_s1052" style="position:absolute;left:2996;top:1536;width:12002;height:7626;visibility:visible;mso-wrap-style:square;v-text-anchor:middle" coordsize="320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" adj="-11796480,,5400" path="m320,123c261,180,119,204,57,135,,71,93,,176,66v47,37,144,57,144,57xe" fillcolor="#9fdcd5" stroked="f">
                    <v:stroke joinstyle="miter"/>
                    <v:formulas/>
                    <v:path arrowok="t" o:extrusionok="f" o:connecttype="custom" textboxrect="0,0,320,204"/>
                    <v:textbox inset="2.53958mm,2.53958mm,2.53958mm,2.53958mm">
                      <w:txbxContent>
                        <w:p w14:paraId="2193006B" w14:textId="77777777" w:rsidR="00B634C7" w:rsidRDefault="00B634C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  <w:p w14:paraId="742C7F3E" w14:textId="77777777" w:rsidR="00B634C7" w:rsidRDefault="00B634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5C45" w14:textId="77777777" w:rsidR="00B634C7" w:rsidRDefault="006A14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/>
      <w:jc w:val="right"/>
      <w:rPr>
        <w:rFonts w:ascii="Georgia" w:eastAsia="Georgia" w:hAnsi="Georgia" w:cs="Georgia"/>
        <w:color w:val="3AA095"/>
        <w:sz w:val="18"/>
        <w:szCs w:val="18"/>
      </w:rPr>
    </w:pPr>
    <w:r>
      <w:rPr>
        <w:noProof/>
      </w:rPr>
      <w:drawing>
        <wp:anchor distT="0" distB="0" distL="0" distR="0" simplePos="0" relativeHeight="251663360" behindDoc="1" locked="0" layoutInCell="1" hidden="0" allowOverlap="1" wp14:anchorId="560C9856" wp14:editId="3C3D0AD0">
          <wp:simplePos x="0" y="0"/>
          <wp:positionH relativeFrom="column">
            <wp:posOffset>3091815</wp:posOffset>
          </wp:positionH>
          <wp:positionV relativeFrom="paragraph">
            <wp:posOffset>-450214</wp:posOffset>
          </wp:positionV>
          <wp:extent cx="2381885" cy="934720"/>
          <wp:effectExtent l="0" t="0" r="0" b="0"/>
          <wp:wrapNone/>
          <wp:docPr id="300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885" cy="934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CD492CD" wp14:editId="52106FA7">
              <wp:simplePos x="0" y="0"/>
              <wp:positionH relativeFrom="column">
                <wp:posOffset>-457199</wp:posOffset>
              </wp:positionH>
              <wp:positionV relativeFrom="paragraph">
                <wp:posOffset>-888999</wp:posOffset>
              </wp:positionV>
              <wp:extent cx="5962650" cy="392430"/>
              <wp:effectExtent l="0" t="0" r="0" b="0"/>
              <wp:wrapNone/>
              <wp:docPr id="280" name="Freeform: Shape 2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69438" y="3588548"/>
                        <a:ext cx="5953125" cy="382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79" h="140" extrusionOk="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rgbClr val="725E54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089211" w14:textId="77777777" w:rsidR="00B634C7" w:rsidRDefault="00B634C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D492CD" id="Freeform: Shape 280" o:spid="_x0000_s1056" style="position:absolute;left:0;text-align:left;margin-left:-36pt;margin-top:-70pt;width:469.5pt;height:3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9,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" adj="-11796480,,5400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" stroked="f">
              <v:stroke joinstyle="miter"/>
              <v:formulas/>
              <v:path arrowok="t" o:extrusionok="f" o:connecttype="custom" textboxrect="0,0,2179,140"/>
              <v:textbox inset="2.53958mm,2.53958mm,2.53958mm,2.53958mm">
                <w:txbxContent>
                  <w:p w14:paraId="1C089211" w14:textId="77777777" w:rsidR="00B634C7" w:rsidRDefault="00B634C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5B9847D0" wp14:editId="7C07D0D9">
          <wp:simplePos x="0" y="0"/>
          <wp:positionH relativeFrom="column">
            <wp:posOffset>-445769</wp:posOffset>
          </wp:positionH>
          <wp:positionV relativeFrom="paragraph">
            <wp:posOffset>-467993</wp:posOffset>
          </wp:positionV>
          <wp:extent cx="277495" cy="277495"/>
          <wp:effectExtent l="0" t="0" r="0" b="0"/>
          <wp:wrapSquare wrapText="bothSides" distT="0" distB="0" distL="114300" distR="114300"/>
          <wp:docPr id="301" name="image1.png" descr="facebo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cebook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495" cy="277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hidden="0" allowOverlap="1" wp14:anchorId="52E41050" wp14:editId="1252B418">
              <wp:simplePos x="0" y="0"/>
              <wp:positionH relativeFrom="column">
                <wp:posOffset>-152399</wp:posOffset>
              </wp:positionH>
              <wp:positionV relativeFrom="paragraph">
                <wp:posOffset>-93979</wp:posOffset>
              </wp:positionV>
              <wp:extent cx="2021205" cy="275590"/>
              <wp:effectExtent l="0" t="0" r="0" b="0"/>
              <wp:wrapSquare wrapText="bothSides" distT="45720" distB="45720" distL="114300" distR="114300"/>
              <wp:docPr id="293" name="Rectangle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0160" y="3646968"/>
                        <a:ext cx="20116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B92460" w14:textId="77777777" w:rsidR="00B634C7" w:rsidRDefault="006A1419">
                          <w:pPr>
                            <w:spacing w:line="275" w:lineRule="auto"/>
                            <w:textDirection w:val="btLr"/>
                          </w:pPr>
                          <w:r>
                            <w:t>www.twitter.com/DofEQRBC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E41050" id="Rectangle 293" o:spid="_x0000_s1057" style="position:absolute;left:0;text-align:left;margin-left:-12pt;margin-top:-7.4pt;width:159.15pt;height:21.7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" filled="f" stroked="f">
              <v:textbox inset="2.53958mm,1.2694mm,2.53958mm,1.2694mm">
                <w:txbxContent>
                  <w:p w14:paraId="79B92460" w14:textId="77777777" w:rsidR="00B634C7" w:rsidRDefault="006A1419">
                    <w:pPr>
                      <w:spacing w:line="275" w:lineRule="auto"/>
                      <w:textDirection w:val="btLr"/>
                    </w:pPr>
                    <w:r>
                      <w:t>www.twitter.com/DofEQRBC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hidden="0" allowOverlap="1" wp14:anchorId="09D3A6D5" wp14:editId="17B3F001">
              <wp:simplePos x="0" y="0"/>
              <wp:positionH relativeFrom="column">
                <wp:posOffset>-165099</wp:posOffset>
              </wp:positionH>
              <wp:positionV relativeFrom="paragraph">
                <wp:posOffset>-449579</wp:posOffset>
              </wp:positionV>
              <wp:extent cx="2021205" cy="275590"/>
              <wp:effectExtent l="0" t="0" r="0" b="0"/>
              <wp:wrapSquare wrapText="bothSides" distT="45720" distB="45720" distL="114300" distR="114300"/>
              <wp:docPr id="283" name="Rectangle 2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0160" y="3646968"/>
                        <a:ext cx="20116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1E9B26" w14:textId="77777777" w:rsidR="00B634C7" w:rsidRDefault="006A1419">
                          <w:pPr>
                            <w:spacing w:line="275" w:lineRule="auto"/>
                            <w:textDirection w:val="btLr"/>
                          </w:pPr>
                          <w:r>
                            <w:t>www.facebook.com/QRDofE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D3A6D5" id="Rectangle 283" o:spid="_x0000_s1058" style="position:absolute;left:0;text-align:left;margin-left:-13pt;margin-top:-35.4pt;width:159.15pt;height:21.7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" filled="f" stroked="f">
              <v:textbox inset="2.53958mm,1.2694mm,2.53958mm,1.2694mm">
                <w:txbxContent>
                  <w:p w14:paraId="241E9B26" w14:textId="77777777" w:rsidR="00B634C7" w:rsidRDefault="006A1419">
                    <w:pPr>
                      <w:spacing w:line="275" w:lineRule="auto"/>
                      <w:textDirection w:val="btLr"/>
                    </w:pPr>
                    <w:r>
                      <w:t>www.facebook.com/QRDofE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hidden="0" allowOverlap="1" wp14:anchorId="6D0B19CC" wp14:editId="5DE9933B">
          <wp:simplePos x="0" y="0"/>
          <wp:positionH relativeFrom="column">
            <wp:posOffset>-433704</wp:posOffset>
          </wp:positionH>
          <wp:positionV relativeFrom="paragraph">
            <wp:posOffset>-96519</wp:posOffset>
          </wp:positionV>
          <wp:extent cx="265430" cy="265430"/>
          <wp:effectExtent l="0" t="0" r="0" b="0"/>
          <wp:wrapSquare wrapText="bothSides" distT="0" distB="0" distL="114300" distR="114300"/>
          <wp:docPr id="302" name="image10.png" descr="https://cdn1.iconfinder.com/data/icons/yooicons_set01_socialbookmarks/512/social_twitter_button_bl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https://cdn1.iconfinder.com/data/icons/yooicons_set01_socialbookmarks/512/social_twitter_button_blue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430" cy="26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hidden="0" allowOverlap="1" wp14:anchorId="64C21C77" wp14:editId="05CAFFDD">
          <wp:simplePos x="0" y="0"/>
          <wp:positionH relativeFrom="column">
            <wp:posOffset>-511174</wp:posOffset>
          </wp:positionH>
          <wp:positionV relativeFrom="paragraph">
            <wp:posOffset>213359</wp:posOffset>
          </wp:positionV>
          <wp:extent cx="405130" cy="405130"/>
          <wp:effectExtent l="0" t="0" r="0" b="0"/>
          <wp:wrapSquare wrapText="bothSides" distT="0" distB="0" distL="114300" distR="114300"/>
          <wp:docPr id="303" name="image21.png" descr="http://allymediagroup.com/allymediasite/images/www_ic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 descr="http://allymediagroup.com/allymediasite/images/www_icon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130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hidden="0" allowOverlap="1" wp14:anchorId="57C673B6" wp14:editId="7351F052">
              <wp:simplePos x="0" y="0"/>
              <wp:positionH relativeFrom="column">
                <wp:posOffset>-152399</wp:posOffset>
              </wp:positionH>
              <wp:positionV relativeFrom="paragraph">
                <wp:posOffset>261620</wp:posOffset>
              </wp:positionV>
              <wp:extent cx="2428240" cy="267335"/>
              <wp:effectExtent l="0" t="0" r="0" b="0"/>
              <wp:wrapSquare wrapText="bothSides" distT="45720" distB="45720" distL="114300" distR="114300"/>
              <wp:docPr id="295" name="Rectangle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36643" y="3651095"/>
                        <a:ext cx="2418715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D60D56" w14:textId="77777777" w:rsidR="00B634C7" w:rsidRDefault="006A1419">
                          <w:pPr>
                            <w:spacing w:line="275" w:lineRule="auto"/>
                            <w:textDirection w:val="btLr"/>
                          </w:pPr>
                          <w:r>
                            <w:t>www.dofeqrbc.co.uk</w:t>
                          </w:r>
                        </w:p>
                        <w:p w14:paraId="1CCA67C6" w14:textId="77777777" w:rsidR="00B634C7" w:rsidRDefault="00B634C7">
                          <w:pPr>
                            <w:spacing w:after="40"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C673B6" id="Rectangle 295" o:spid="_x0000_s1059" style="position:absolute;left:0;text-align:left;margin-left:-12pt;margin-top:20.6pt;width:191.2pt;height:21.05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" filled="f" stroked="f">
              <v:textbox inset="2.53958mm,1.2694mm,2.53958mm,1.2694mm">
                <w:txbxContent>
                  <w:p w14:paraId="46D60D56" w14:textId="77777777" w:rsidR="00B634C7" w:rsidRDefault="006A1419">
                    <w:pPr>
                      <w:spacing w:line="275" w:lineRule="auto"/>
                      <w:textDirection w:val="btLr"/>
                    </w:pPr>
                    <w:r>
                      <w:t>www.dofeqrbc.co.uk</w:t>
                    </w:r>
                  </w:p>
                  <w:p w14:paraId="1CCA67C6" w14:textId="77777777" w:rsidR="00B634C7" w:rsidRDefault="00B634C7">
                    <w:pPr>
                      <w:spacing w:after="40" w:line="275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3FE5" w14:textId="77777777" w:rsidR="006A1419" w:rsidRDefault="006A1419">
      <w:pPr>
        <w:spacing w:after="0" w:line="240" w:lineRule="auto"/>
      </w:pPr>
      <w:r>
        <w:separator/>
      </w:r>
    </w:p>
  </w:footnote>
  <w:footnote w:type="continuationSeparator" w:id="0">
    <w:p w14:paraId="7587DD6C" w14:textId="77777777" w:rsidR="006A1419" w:rsidRDefault="006A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803C" w14:textId="77777777" w:rsidR="00B634C7" w:rsidRDefault="006A1419">
    <w:pPr>
      <w:pBdr>
        <w:top w:val="nil"/>
        <w:left w:val="nil"/>
        <w:bottom w:val="nil"/>
        <w:right w:val="nil"/>
        <w:between w:val="nil"/>
      </w:pBdr>
      <w:tabs>
        <w:tab w:val="right" w:pos="7920"/>
      </w:tabs>
      <w:spacing w:after="0" w:line="240" w:lineRule="auto"/>
      <w:ind w:left="-360"/>
      <w:rPr>
        <w:rFonts w:ascii="Georgia" w:eastAsia="Georgia" w:hAnsi="Georgia" w:cs="Georgia"/>
        <w:color w:val="0D0D0D"/>
        <w:sz w:val="48"/>
        <w:szCs w:val="48"/>
      </w:rPr>
    </w:pPr>
    <w:r>
      <w:rPr>
        <w:rFonts w:ascii="Georgia" w:eastAsia="Georgia" w:hAnsi="Georgia" w:cs="Georgia"/>
        <w:color w:val="0D0D0D"/>
        <w:sz w:val="48"/>
        <w:szCs w:val="4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29F7F0C" wp14:editId="7BD9B471">
              <wp:simplePos x="0" y="0"/>
              <wp:positionH relativeFrom="column">
                <wp:posOffset>3695700</wp:posOffset>
              </wp:positionH>
              <wp:positionV relativeFrom="paragraph">
                <wp:posOffset>-673099</wp:posOffset>
              </wp:positionV>
              <wp:extent cx="2126615" cy="1689735"/>
              <wp:effectExtent l="0" t="0" r="0" b="0"/>
              <wp:wrapSquare wrapText="bothSides" distT="0" distB="0" distL="114300" distR="114300"/>
              <wp:docPr id="290" name="Rectangle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7455" y="2939895"/>
                        <a:ext cx="211709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77351A" w14:textId="77777777" w:rsidR="00B634C7" w:rsidRDefault="006A1419">
                          <w:pPr>
                            <w:spacing w:after="4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Queen’s Road Baptist Church</w:t>
                          </w:r>
                        </w:p>
                        <w:p w14:paraId="683D03A7" w14:textId="77777777" w:rsidR="00B634C7" w:rsidRDefault="006A1419">
                          <w:pPr>
                            <w:spacing w:after="4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Queen’s Road</w:t>
                          </w:r>
                        </w:p>
                        <w:p w14:paraId="07C21C60" w14:textId="77777777" w:rsidR="00B634C7" w:rsidRDefault="006A1419">
                          <w:pPr>
                            <w:spacing w:after="4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Coventry</w:t>
                          </w:r>
                        </w:p>
                        <w:p w14:paraId="3CC74845" w14:textId="77777777" w:rsidR="00B634C7" w:rsidRDefault="006A1419">
                          <w:pPr>
                            <w:spacing w:after="4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CV1 3EG</w:t>
                          </w:r>
                        </w:p>
                        <w:p w14:paraId="442C5E27" w14:textId="77777777" w:rsidR="00B634C7" w:rsidRDefault="006A1419">
                          <w:pPr>
                            <w:spacing w:after="4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highlight w:val="white"/>
                            </w:rPr>
                            <w:t>07921876908</w:t>
                          </w:r>
                        </w:p>
                        <w:p w14:paraId="7524C4E6" w14:textId="77777777" w:rsidR="00B634C7" w:rsidRDefault="006A1419">
                          <w:pPr>
                            <w:spacing w:after="4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highlight w:val="white"/>
                            </w:rPr>
                            <w:t>07921876909</w:t>
                          </w:r>
                        </w:p>
                        <w:p w14:paraId="1EA29761" w14:textId="77777777" w:rsidR="00B634C7" w:rsidRDefault="006A1419">
                          <w:pPr>
                            <w:spacing w:after="4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</w:rPr>
                            <w:t>dofe@qrbc.co.uk</w:t>
                          </w:r>
                        </w:p>
                        <w:p w14:paraId="5E962666" w14:textId="77777777" w:rsidR="00B634C7" w:rsidRDefault="00B634C7">
                          <w:pPr>
                            <w:spacing w:after="40"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9F7F0C" id="Rectangle 290" o:spid="_x0000_s1053" style="position:absolute;left:0;text-align:left;margin-left:291pt;margin-top:-53pt;width:167.45pt;height:133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" filled="f" stroked="f">
              <v:textbox inset="2.53958mm,1.2694mm,2.53958mm,1.2694mm">
                <w:txbxContent>
                  <w:p w14:paraId="3077351A" w14:textId="77777777" w:rsidR="00B634C7" w:rsidRDefault="006A1419">
                    <w:pPr>
                      <w:spacing w:after="40" w:line="275" w:lineRule="auto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>Queen’s Road Baptist Church</w:t>
                    </w:r>
                  </w:p>
                  <w:p w14:paraId="683D03A7" w14:textId="77777777" w:rsidR="00B634C7" w:rsidRDefault="006A1419">
                    <w:pPr>
                      <w:spacing w:after="40" w:line="275" w:lineRule="auto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 xml:space="preserve"> Queen’s Road</w:t>
                    </w:r>
                  </w:p>
                  <w:p w14:paraId="07C21C60" w14:textId="77777777" w:rsidR="00B634C7" w:rsidRDefault="006A1419">
                    <w:pPr>
                      <w:spacing w:after="40" w:line="275" w:lineRule="auto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>Coventry</w:t>
                    </w:r>
                  </w:p>
                  <w:p w14:paraId="3CC74845" w14:textId="77777777" w:rsidR="00B634C7" w:rsidRDefault="006A1419">
                    <w:pPr>
                      <w:spacing w:after="40" w:line="275" w:lineRule="auto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>CV1 3EG</w:t>
                    </w:r>
                  </w:p>
                  <w:p w14:paraId="442C5E27" w14:textId="77777777" w:rsidR="00B634C7" w:rsidRDefault="006A1419">
                    <w:pPr>
                      <w:spacing w:after="40" w:line="275" w:lineRule="auto"/>
                      <w:jc w:val="right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highlight w:val="white"/>
                      </w:rPr>
                      <w:t>07921876908</w:t>
                    </w:r>
                  </w:p>
                  <w:p w14:paraId="7524C4E6" w14:textId="77777777" w:rsidR="00B634C7" w:rsidRDefault="006A1419">
                    <w:pPr>
                      <w:spacing w:after="40" w:line="275" w:lineRule="auto"/>
                      <w:jc w:val="right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highlight w:val="white"/>
                      </w:rPr>
                      <w:t>07921876909</w:t>
                    </w:r>
                  </w:p>
                  <w:p w14:paraId="1EA29761" w14:textId="77777777" w:rsidR="00B634C7" w:rsidRDefault="006A1419">
                    <w:pPr>
                      <w:spacing w:after="40" w:line="275" w:lineRule="auto"/>
                      <w:jc w:val="right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</w:rPr>
                      <w:t>dofe@qrbc.co.uk</w:t>
                    </w:r>
                  </w:p>
                  <w:p w14:paraId="5E962666" w14:textId="77777777" w:rsidR="00B634C7" w:rsidRDefault="00B634C7">
                    <w:pPr>
                      <w:spacing w:after="40" w:line="275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9EC3F05" wp14:editId="273A9948">
              <wp:simplePos x="0" y="0"/>
              <wp:positionH relativeFrom="column">
                <wp:posOffset>-787399</wp:posOffset>
              </wp:positionH>
              <wp:positionV relativeFrom="paragraph">
                <wp:posOffset>-253999</wp:posOffset>
              </wp:positionV>
              <wp:extent cx="5345430" cy="897890"/>
              <wp:effectExtent l="0" t="0" r="0" b="0"/>
              <wp:wrapNone/>
              <wp:docPr id="284" name="Rectangle 2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78048" y="3335818"/>
                        <a:ext cx="5335905" cy="88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15921" w14:textId="77777777" w:rsidR="00B634C7" w:rsidRDefault="006A1419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68"/>
                            </w:rPr>
                            <w:t>Duke of Edinburgh’s Award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EC3F05" id="Rectangle 284" o:spid="_x0000_s1054" style="position:absolute;left:0;text-align:left;margin-left:-62pt;margin-top:-20pt;width:420.9pt;height:7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" filled="f" stroked="f">
              <v:textbox inset="2.53958mm,1.2694mm,2.53958mm,1.2694mm">
                <w:txbxContent>
                  <w:p w14:paraId="1BA15921" w14:textId="77777777" w:rsidR="00B634C7" w:rsidRDefault="006A1419">
                    <w:pPr>
                      <w:spacing w:line="275" w:lineRule="auto"/>
                      <w:textDirection w:val="btLr"/>
                    </w:pPr>
                    <w:r>
                      <w:rPr>
                        <w:color w:val="000000"/>
                        <w:sz w:val="68"/>
                      </w:rPr>
                      <w:t>Duke of Edinburgh’s Award</w:t>
                    </w:r>
                  </w:p>
                </w:txbxContent>
              </v:textbox>
            </v:rect>
          </w:pict>
        </mc:Fallback>
      </mc:AlternateContent>
    </w:r>
  </w:p>
  <w:p w14:paraId="40D42941" w14:textId="77777777" w:rsidR="00B634C7" w:rsidRDefault="006A1419">
    <w:pPr>
      <w:pBdr>
        <w:top w:val="nil"/>
        <w:left w:val="nil"/>
        <w:bottom w:val="nil"/>
        <w:right w:val="nil"/>
        <w:between w:val="nil"/>
      </w:pBdr>
      <w:tabs>
        <w:tab w:val="left" w:pos="2935"/>
        <w:tab w:val="right" w:pos="8640"/>
      </w:tabs>
      <w:spacing w:after="0"/>
      <w:ind w:right="-720"/>
      <w:rPr>
        <w:rFonts w:ascii="Georgia" w:eastAsia="Georgia" w:hAnsi="Georgia" w:cs="Georgia"/>
        <w:color w:val="3AA095"/>
        <w:sz w:val="18"/>
        <w:szCs w:val="18"/>
      </w:rPr>
    </w:pPr>
    <w:r>
      <w:rPr>
        <w:rFonts w:ascii="Georgia" w:eastAsia="Georgia" w:hAnsi="Georgia" w:cs="Georgia"/>
        <w:color w:val="3AA095"/>
        <w:sz w:val="18"/>
        <w:szCs w:val="18"/>
      </w:rPr>
      <w:tab/>
    </w:r>
    <w:r>
      <w:rPr>
        <w:rFonts w:ascii="Georgia" w:eastAsia="Georgia" w:hAnsi="Georgia" w:cs="Georgia"/>
        <w:color w:val="3AA095"/>
        <w:sz w:val="18"/>
        <w:szCs w:val="18"/>
      </w:rPr>
      <w:tab/>
    </w:r>
  </w:p>
  <w:p w14:paraId="263F89F1" w14:textId="77777777" w:rsidR="00B634C7" w:rsidRDefault="006A1419">
    <w:pPr>
      <w:pBdr>
        <w:top w:val="nil"/>
        <w:left w:val="nil"/>
        <w:bottom w:val="nil"/>
        <w:right w:val="nil"/>
        <w:between w:val="nil"/>
      </w:pBdr>
      <w:spacing w:after="0"/>
      <w:ind w:right="-720"/>
      <w:jc w:val="right"/>
      <w:rPr>
        <w:rFonts w:ascii="Georgia" w:eastAsia="Georgia" w:hAnsi="Georgia" w:cs="Georgia"/>
        <w:color w:val="3AA095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E17194E" wp14:editId="27327704">
              <wp:simplePos x="0" y="0"/>
              <wp:positionH relativeFrom="column">
                <wp:posOffset>-571499</wp:posOffset>
              </wp:positionH>
              <wp:positionV relativeFrom="paragraph">
                <wp:posOffset>101600</wp:posOffset>
              </wp:positionV>
              <wp:extent cx="4754880" cy="275590"/>
              <wp:effectExtent l="0" t="0" r="0" b="0"/>
              <wp:wrapNone/>
              <wp:docPr id="298" name="Freeform: Shape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3323" y="3646968"/>
                        <a:ext cx="4745355" cy="2660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79" h="140" extrusionOk="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rgbClr val="725E54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ED306C" w14:textId="77777777" w:rsidR="00B634C7" w:rsidRDefault="00B634C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17194E" id="Freeform: Shape 298" o:spid="_x0000_s1055" style="position:absolute;left:0;text-align:left;margin-left:-45pt;margin-top:8pt;width:374.4pt;height:2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9,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" adj="-11796480,,5400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" stroked="f">
              <v:stroke joinstyle="miter"/>
              <v:formulas/>
              <v:path arrowok="t" o:extrusionok="f" o:connecttype="custom" textboxrect="0,0,2179,140"/>
              <v:textbox inset="2.53958mm,2.53958mm,2.53958mm,2.53958mm">
                <w:txbxContent>
                  <w:p w14:paraId="49ED306C" w14:textId="77777777" w:rsidR="00B634C7" w:rsidRDefault="00B634C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C7"/>
    <w:rsid w:val="006A1419"/>
    <w:rsid w:val="00B634C7"/>
    <w:rsid w:val="00C4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795D"/>
  <w15:docId w15:val="{D720CB55-BCE8-4018-9CB2-67087F89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55463E"/>
        <w:lang w:val="en-GB" w:eastAsia="en-GB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71A"/>
    <w:rPr>
      <w:kern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71A"/>
    <w:pPr>
      <w:keepNext/>
      <w:keepLines/>
      <w:spacing w:before="480" w:after="0"/>
      <w:outlineLvl w:val="0"/>
    </w:pPr>
    <w:rPr>
      <w:rFonts w:ascii="Georgia" w:eastAsia="Times New Roman" w:hAnsi="Georgia"/>
      <w:b/>
      <w:bCs/>
      <w:color w:val="3AA0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71A"/>
    <w:pPr>
      <w:keepNext/>
      <w:keepLines/>
      <w:spacing w:before="200" w:after="0"/>
      <w:outlineLvl w:val="1"/>
    </w:pPr>
    <w:rPr>
      <w:rFonts w:ascii="Georgia" w:eastAsia="Times New Roman" w:hAnsi="Georgia"/>
      <w:b/>
      <w:bCs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semiHidden/>
    <w:locked/>
    <w:rsid w:val="003A071A"/>
    <w:rPr>
      <w:rFonts w:ascii="Georgia" w:hAnsi="Georgia" w:cs="Times New Roman"/>
      <w:b/>
      <w:bCs/>
      <w:color w:val="3AA095"/>
      <w:kern w:val="16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3A071A"/>
    <w:rPr>
      <w:rFonts w:ascii="Georgia" w:hAnsi="Georgia" w:cs="Times New Roman"/>
      <w:b/>
      <w:bCs/>
      <w:color w:val="262626"/>
      <w:kern w:val="16"/>
      <w:sz w:val="26"/>
      <w:szCs w:val="26"/>
    </w:rPr>
  </w:style>
  <w:style w:type="paragraph" w:styleId="Header">
    <w:name w:val="header"/>
    <w:basedOn w:val="Normal"/>
    <w:link w:val="HeaderChar"/>
    <w:uiPriority w:val="99"/>
    <w:rsid w:val="003A071A"/>
    <w:pPr>
      <w:spacing w:after="0" w:line="240" w:lineRule="auto"/>
      <w:ind w:left="-720" w:right="-720"/>
    </w:pPr>
  </w:style>
  <w:style w:type="character" w:customStyle="1" w:styleId="HeaderChar">
    <w:name w:val="Header Char"/>
    <w:link w:val="Header"/>
    <w:uiPriority w:val="99"/>
    <w:locked/>
    <w:rsid w:val="003A07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071A"/>
    <w:pPr>
      <w:spacing w:after="0" w:line="240" w:lineRule="auto"/>
      <w:ind w:left="-720" w:right="-720"/>
      <w:jc w:val="right"/>
    </w:pPr>
    <w:rPr>
      <w:rFonts w:ascii="Georgia" w:hAnsi="Georgia"/>
      <w:color w:val="3AA095"/>
      <w:sz w:val="18"/>
    </w:rPr>
  </w:style>
  <w:style w:type="character" w:customStyle="1" w:styleId="FooterChar">
    <w:name w:val="Footer Char"/>
    <w:link w:val="Footer"/>
    <w:uiPriority w:val="99"/>
    <w:locked/>
    <w:rsid w:val="003A071A"/>
    <w:rPr>
      <w:rFonts w:ascii="Georgia" w:hAnsi="Georgia" w:cs="Times New Roman"/>
      <w:color w:val="3AA095"/>
      <w:sz w:val="18"/>
    </w:rPr>
  </w:style>
  <w:style w:type="character" w:styleId="PlaceholderText">
    <w:name w:val="Placeholder Text"/>
    <w:uiPriority w:val="99"/>
    <w:semiHidden/>
    <w:rsid w:val="003A071A"/>
    <w:rPr>
      <w:rFonts w:cs="Times New Roman"/>
      <w:color w:val="808080"/>
    </w:rPr>
  </w:style>
  <w:style w:type="paragraph" w:customStyle="1" w:styleId="Name">
    <w:name w:val="Name"/>
    <w:basedOn w:val="Normal"/>
    <w:uiPriority w:val="99"/>
    <w:rsid w:val="003A071A"/>
    <w:pPr>
      <w:spacing w:after="0" w:line="240" w:lineRule="auto"/>
      <w:ind w:left="-360"/>
    </w:pPr>
    <w:rPr>
      <w:rFonts w:ascii="Georgia" w:hAnsi="Georgia"/>
      <w:color w:val="3AA095"/>
      <w:sz w:val="48"/>
      <w:szCs w:val="48"/>
    </w:rPr>
  </w:style>
  <w:style w:type="paragraph" w:customStyle="1" w:styleId="ContactInfo">
    <w:name w:val="Contact Info"/>
    <w:basedOn w:val="Normal"/>
    <w:uiPriority w:val="99"/>
    <w:rsid w:val="003A071A"/>
    <w:pPr>
      <w:spacing w:after="0"/>
      <w:ind w:right="-720"/>
      <w:jc w:val="right"/>
    </w:pPr>
    <w:rPr>
      <w:rFonts w:ascii="Georgia" w:hAnsi="Georgia"/>
      <w:color w:val="3AA095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3A071A"/>
    <w:pPr>
      <w:spacing w:before="720" w:after="960"/>
    </w:pPr>
  </w:style>
  <w:style w:type="character" w:customStyle="1" w:styleId="DateChar">
    <w:name w:val="Date Char"/>
    <w:link w:val="Date"/>
    <w:uiPriority w:val="99"/>
    <w:locked/>
    <w:rsid w:val="003A071A"/>
    <w:rPr>
      <w:rFonts w:cs="Times New Roman"/>
    </w:rPr>
  </w:style>
  <w:style w:type="paragraph" w:styleId="Closing">
    <w:name w:val="Closing"/>
    <w:basedOn w:val="Normal"/>
    <w:link w:val="ClosingChar"/>
    <w:qFormat/>
    <w:rsid w:val="003A071A"/>
    <w:pPr>
      <w:spacing w:after="40" w:line="240" w:lineRule="auto"/>
    </w:pPr>
  </w:style>
  <w:style w:type="character" w:customStyle="1" w:styleId="ClosingChar">
    <w:name w:val="Closing Char"/>
    <w:link w:val="Closing"/>
    <w:locked/>
    <w:rsid w:val="003A07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7D93"/>
    <w:rPr>
      <w:rFonts w:ascii="Tahoma" w:hAnsi="Tahoma" w:cs="Tahoma"/>
      <w:kern w:val="16"/>
      <w:sz w:val="16"/>
      <w:szCs w:val="16"/>
    </w:rPr>
  </w:style>
  <w:style w:type="character" w:customStyle="1" w:styleId="apple-converted-space">
    <w:name w:val="apple-converted-space"/>
    <w:uiPriority w:val="99"/>
    <w:rsid w:val="00367A70"/>
    <w:rPr>
      <w:rFonts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0c6rxe/gF5XDeZAmTcsGfQA3Iw==">AMUW2mVpL3jl8nEVdaypyjM1YzpgQ3JIvmMN52HhhsZOCPhGNXXXgFPTf3MwE5gxkK5WwJaEcSYWa2T8PNjFWjN9layONIuGRcrrP/r8oYJxTOI8/7Dneoo=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Fuller</dc:creator>
  <cp:lastModifiedBy>Fox, Melanie</cp:lastModifiedBy>
  <cp:revision>2</cp:revision>
  <dcterms:created xsi:type="dcterms:W3CDTF">2022-01-13T20:48:00Z</dcterms:created>
  <dcterms:modified xsi:type="dcterms:W3CDTF">2022-01-13T20:48:00Z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